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786A07">
        <w:rPr>
          <w:bCs/>
        </w:rPr>
        <w:t>6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786A07">
        <w:rPr>
          <w:b/>
          <w:bCs/>
        </w:rPr>
        <w:t>6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7823" w:type="dxa"/>
        <w:tblLayout w:type="fixed"/>
        <w:tblLook w:val="04A0" w:firstRow="1" w:lastRow="0" w:firstColumn="1" w:lastColumn="0" w:noHBand="0" w:noVBand="1"/>
      </w:tblPr>
      <w:tblGrid>
        <w:gridCol w:w="557"/>
        <w:gridCol w:w="2953"/>
        <w:gridCol w:w="993"/>
        <w:gridCol w:w="992"/>
        <w:gridCol w:w="992"/>
        <w:gridCol w:w="992"/>
        <w:gridCol w:w="851"/>
        <w:gridCol w:w="850"/>
        <w:gridCol w:w="993"/>
        <w:gridCol w:w="992"/>
        <w:gridCol w:w="992"/>
        <w:gridCol w:w="851"/>
        <w:gridCol w:w="850"/>
        <w:gridCol w:w="851"/>
        <w:gridCol w:w="992"/>
        <w:gridCol w:w="2122"/>
      </w:tblGrid>
      <w:tr w:rsidR="00786A07" w:rsidTr="0014281F">
        <w:tc>
          <w:tcPr>
            <w:tcW w:w="557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993" w:type="dxa"/>
            <w:vMerge w:val="restart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1198" w:type="dxa"/>
            <w:gridSpan w:val="12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  <w:tc>
          <w:tcPr>
            <w:tcW w:w="2122" w:type="dxa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6A07" w:rsidRDefault="00786A07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8A1135" w:rsidRDefault="00786A07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</w:t>
            </w:r>
            <w:bookmarkStart w:id="0" w:name="_GoBack"/>
            <w:bookmarkEnd w:id="0"/>
            <w:r w:rsidRPr="0051220B">
              <w:rPr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786A07" w:rsidRPr="00F23FDB" w:rsidRDefault="00786A07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</w:tcPr>
          <w:p w:rsidR="00DA4733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86A07" w:rsidRPr="00F23FDB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2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Pr="00D978D2" w:rsidRDefault="00786A07" w:rsidP="009332AF">
            <w:r w:rsidRPr="00D978D2">
              <w:t>1</w:t>
            </w:r>
          </w:p>
        </w:tc>
        <w:tc>
          <w:tcPr>
            <w:tcW w:w="2953" w:type="dxa"/>
          </w:tcPr>
          <w:p w:rsidR="00786A07" w:rsidRPr="006E68FE" w:rsidRDefault="00786A07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86A07" w:rsidRDefault="00786A07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Pr="00D978D2" w:rsidRDefault="00786A07" w:rsidP="009332AF">
            <w:r>
              <w:t>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851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786A07" w:rsidRPr="0051220B" w:rsidRDefault="00786A07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3D1C74">
            <w:pPr>
              <w:rPr>
                <w:sz w:val="24"/>
                <w:szCs w:val="24"/>
              </w:rPr>
            </w:pPr>
          </w:p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851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A61540">
            <w:pPr>
              <w:rPr>
                <w:sz w:val="24"/>
                <w:szCs w:val="24"/>
              </w:rPr>
            </w:pP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A26C1C" w:rsidRDefault="00A26C1C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A2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</w:p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786A07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D4A6A" w:rsidRDefault="002D4A6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786A07" w:rsidRPr="00D26D12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Default="00786A07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4702B9">
            <w:pPr>
              <w:snapToGrid w:val="0"/>
              <w:rPr>
                <w:sz w:val="24"/>
                <w:szCs w:val="24"/>
              </w:rPr>
            </w:pPr>
          </w:p>
          <w:p w:rsidR="00DA4733" w:rsidRDefault="00DA4733" w:rsidP="006E392B">
            <w:pPr>
              <w:snapToGrid w:val="0"/>
              <w:rPr>
                <w:sz w:val="24"/>
                <w:szCs w:val="24"/>
              </w:rPr>
            </w:pPr>
          </w:p>
          <w:p w:rsidR="00786A07" w:rsidRPr="006E392B" w:rsidRDefault="00786A07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</w:tcPr>
          <w:p w:rsidR="00786A07" w:rsidRDefault="00786A07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851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3" w:type="dxa"/>
          </w:tcPr>
          <w:p w:rsidR="00786A07" w:rsidRPr="0051220B" w:rsidRDefault="00786A07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786A07" w:rsidRDefault="00786A07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993" w:type="dxa"/>
          </w:tcPr>
          <w:p w:rsidR="00786A07" w:rsidRPr="00C4666E" w:rsidRDefault="00786A07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01" w:type="dxa"/>
            <w:gridSpan w:val="12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  <w:p w:rsidR="00786A07" w:rsidRDefault="00786A07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851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3" w:type="dxa"/>
          </w:tcPr>
          <w:p w:rsidR="00786A07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Количество муниципальных служащих и лиц, замещающих муниципальные </w:t>
            </w:r>
            <w:r w:rsidRPr="0051220B">
              <w:rPr>
                <w:sz w:val="24"/>
                <w:szCs w:val="24"/>
              </w:rPr>
              <w:lastRenderedPageBreak/>
              <w:t>должности, прошедших повышение квалификации</w:t>
            </w: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53" w:type="dxa"/>
          </w:tcPr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786A07" w:rsidRPr="0051220B" w:rsidRDefault="00786A07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993" w:type="dxa"/>
          </w:tcPr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342B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86A07" w:rsidRPr="00435C36" w:rsidRDefault="00786A07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DA4733" w:rsidRDefault="00DA4733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DA4733" w:rsidRDefault="00DA4733" w:rsidP="0070723B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C81195" w:rsidP="00707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2202,2</w:t>
            </w:r>
          </w:p>
        </w:tc>
        <w:tc>
          <w:tcPr>
            <w:tcW w:w="851" w:type="dxa"/>
          </w:tcPr>
          <w:p w:rsidR="00DA4733" w:rsidRDefault="00DA4733" w:rsidP="00071F2F">
            <w:pPr>
              <w:rPr>
                <w:b/>
              </w:rPr>
            </w:pPr>
          </w:p>
          <w:p w:rsidR="00786A07" w:rsidRPr="00B37443" w:rsidRDefault="005E7C7C" w:rsidP="00071F2F">
            <w:pPr>
              <w:rPr>
                <w:b/>
              </w:rPr>
            </w:pPr>
            <w:r>
              <w:rPr>
                <w:b/>
              </w:rPr>
              <w:t>1932,5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786A07">
            <w:pPr>
              <w:rPr>
                <w:b/>
              </w:rPr>
            </w:pPr>
            <w:r>
              <w:rPr>
                <w:b/>
              </w:rPr>
              <w:t>1922,2</w:t>
            </w:r>
          </w:p>
        </w:tc>
        <w:tc>
          <w:tcPr>
            <w:tcW w:w="2122" w:type="dxa"/>
          </w:tcPr>
          <w:p w:rsidR="00786A07" w:rsidRPr="00B37443" w:rsidRDefault="00786A07" w:rsidP="00071F2F">
            <w:pPr>
              <w:rPr>
                <w:b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435C36">
            <w:pPr>
              <w:jc w:val="center"/>
              <w:rPr>
                <w:sz w:val="24"/>
                <w:szCs w:val="24"/>
              </w:rPr>
            </w:pPr>
            <w:r w:rsidRPr="00925457">
              <w:t>Местный</w:t>
            </w:r>
            <w:r>
              <w:t xml:space="preserve"> </w:t>
            </w:r>
            <w:r w:rsidRPr="00925457">
              <w:t>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70723B">
            <w:pPr>
              <w:jc w:val="center"/>
              <w:rPr>
                <w:sz w:val="22"/>
                <w:szCs w:val="22"/>
              </w:rPr>
            </w:pPr>
          </w:p>
          <w:p w:rsidR="00786A07" w:rsidRPr="009F4823" w:rsidRDefault="00786A07" w:rsidP="009F4823">
            <w:pPr>
              <w:jc w:val="center"/>
              <w:rPr>
                <w:sz w:val="22"/>
                <w:szCs w:val="22"/>
                <w:lang w:val="en-US"/>
              </w:rPr>
            </w:pPr>
            <w:r w:rsidRPr="00435C36">
              <w:rPr>
                <w:sz w:val="22"/>
                <w:szCs w:val="22"/>
              </w:rPr>
              <w:t>13</w:t>
            </w:r>
            <w:r w:rsidR="009F4823">
              <w:rPr>
                <w:sz w:val="22"/>
                <w:szCs w:val="22"/>
                <w:lang w:val="en-US"/>
              </w:rPr>
              <w:t>3</w:t>
            </w:r>
            <w:r w:rsidRPr="00435C36">
              <w:rPr>
                <w:sz w:val="22"/>
                <w:szCs w:val="22"/>
              </w:rPr>
              <w:t>2,</w:t>
            </w:r>
            <w:r w:rsidR="009F482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C81195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2191,2</w:t>
            </w:r>
          </w:p>
        </w:tc>
        <w:tc>
          <w:tcPr>
            <w:tcW w:w="851" w:type="dxa"/>
          </w:tcPr>
          <w:p w:rsidR="00DA4733" w:rsidRDefault="00DA4733" w:rsidP="00435C36"/>
          <w:p w:rsidR="00786A07" w:rsidRPr="00B37443" w:rsidRDefault="005E7C7C" w:rsidP="00435C36">
            <w:r>
              <w:t>1906,6</w:t>
            </w:r>
          </w:p>
        </w:tc>
        <w:tc>
          <w:tcPr>
            <w:tcW w:w="992" w:type="dxa"/>
          </w:tcPr>
          <w:p w:rsidR="00786A07" w:rsidRDefault="00786A07" w:rsidP="00786A07"/>
          <w:p w:rsidR="00240E69" w:rsidRPr="00B37443" w:rsidRDefault="00705C56" w:rsidP="00786A07">
            <w:r>
              <w:t>1911,0</w:t>
            </w:r>
          </w:p>
        </w:tc>
        <w:tc>
          <w:tcPr>
            <w:tcW w:w="2122" w:type="dxa"/>
          </w:tcPr>
          <w:p w:rsidR="00786A07" w:rsidRPr="00B37443" w:rsidRDefault="00786A07" w:rsidP="00435C36"/>
        </w:tc>
      </w:tr>
      <w:tr w:rsidR="00DA4733" w:rsidTr="0014281F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14281F">
        <w:trPr>
          <w:trHeight w:val="806"/>
        </w:trPr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6E392B" w:rsidRDefault="00786A07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240E69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9F4823" w:rsidRDefault="009F4823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24E7F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Default="00C82FD4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3A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5E7C7C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992" w:type="dxa"/>
          </w:tcPr>
          <w:p w:rsidR="00240E69" w:rsidRDefault="00252E2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DA4733">
              <w:rPr>
                <w:color w:val="000000"/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DA4733" w:rsidRDefault="00DA4733" w:rsidP="00823266">
            <w:pPr>
              <w:rPr>
                <w:sz w:val="24"/>
                <w:szCs w:val="24"/>
              </w:rPr>
            </w:pPr>
          </w:p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Pr="00823266" w:rsidRDefault="008C248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sz w:val="22"/>
                <w:szCs w:val="22"/>
              </w:rPr>
            </w:pPr>
            <w:r w:rsidRPr="00DA4733">
              <w:rPr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786A07" w:rsidRPr="006A29AD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992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труда работников, заключивших трудовой договор о работе в органах местного </w:t>
            </w:r>
            <w:r>
              <w:rPr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 xml:space="preserve">местный </w:t>
            </w:r>
            <w:r w:rsidRPr="005A6DEA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992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3" w:type="dxa"/>
            <w:vMerge w:val="restart"/>
          </w:tcPr>
          <w:p w:rsidR="00786A07" w:rsidRPr="00314AF0" w:rsidRDefault="00786A07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35C36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786A07" w:rsidRPr="00F24679" w:rsidRDefault="00786A07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51220B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rPr>
          <w:trHeight w:val="623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районный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lastRenderedPageBreak/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rPr>
          <w:trHeight w:val="725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01716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BD6276" w:rsidRDefault="00BD6276" w:rsidP="007760AA">
            <w:pPr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E8049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786A07" w:rsidRDefault="00786A07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992" w:type="dxa"/>
          </w:tcPr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Pr="003E79B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FF557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BD6276" w:rsidRDefault="00BD6276" w:rsidP="00AE21C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24679" w:rsidRDefault="00786A07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5E7C7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FD756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5E7C7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6A07" w:rsidRPr="00154FF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15,3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FD7561" w:rsidRDefault="00FD7561" w:rsidP="00C4666E">
            <w:pPr>
              <w:rPr>
                <w:sz w:val="24"/>
                <w:szCs w:val="24"/>
              </w:rPr>
            </w:pPr>
          </w:p>
          <w:p w:rsidR="00786A07" w:rsidRDefault="005E7C7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40E69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FD7561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Default="00786A07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 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993" w:type="dxa"/>
          </w:tcPr>
          <w:p w:rsidR="00786A07" w:rsidRPr="0051220B" w:rsidRDefault="00786A07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53" w:type="dxa"/>
            <w:vMerge w:val="restart"/>
          </w:tcPr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7C7C" w:rsidRDefault="005E7C7C" w:rsidP="00C4666E">
            <w:pPr>
              <w:rPr>
                <w:sz w:val="24"/>
                <w:szCs w:val="24"/>
              </w:rPr>
            </w:pPr>
          </w:p>
          <w:p w:rsidR="00786A07" w:rsidRDefault="005E7C7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A6DB1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5E7C7C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</w:t>
            </w:r>
            <w:r>
              <w:lastRenderedPageBreak/>
              <w:t>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  <w:p w:rsidR="00786A07" w:rsidRDefault="005E7C7C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</w:tcPr>
          <w:p w:rsidR="00786A07" w:rsidRPr="0051220B" w:rsidRDefault="00786A07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E0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992" w:type="dxa"/>
          </w:tcPr>
          <w:p w:rsidR="00BD6276" w:rsidRDefault="00BD6276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BD6276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2337,2</w:t>
            </w:r>
          </w:p>
        </w:tc>
        <w:tc>
          <w:tcPr>
            <w:tcW w:w="851" w:type="dxa"/>
          </w:tcPr>
          <w:p w:rsidR="00CA1BB4" w:rsidRDefault="00CA1BB4" w:rsidP="005B7B40">
            <w:pPr>
              <w:rPr>
                <w:b/>
              </w:rPr>
            </w:pPr>
          </w:p>
          <w:p w:rsidR="00786A07" w:rsidRPr="00B37443" w:rsidRDefault="00120CFE" w:rsidP="005B7B40">
            <w:pPr>
              <w:rPr>
                <w:b/>
              </w:rPr>
            </w:pPr>
            <w:r>
              <w:rPr>
                <w:b/>
              </w:rPr>
              <w:t>2067,5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786A07">
            <w:pPr>
              <w:rPr>
                <w:b/>
              </w:rPr>
            </w:pPr>
            <w:r>
              <w:rPr>
                <w:b/>
              </w:rPr>
              <w:t>2057,2</w:t>
            </w:r>
          </w:p>
        </w:tc>
        <w:tc>
          <w:tcPr>
            <w:tcW w:w="2122" w:type="dxa"/>
          </w:tcPr>
          <w:p w:rsidR="00786A07" w:rsidRPr="00B37443" w:rsidRDefault="00786A07" w:rsidP="005B7B40">
            <w:pPr>
              <w:rPr>
                <w:b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1332,0</w:t>
            </w:r>
          </w:p>
        </w:tc>
        <w:tc>
          <w:tcPr>
            <w:tcW w:w="992" w:type="dxa"/>
          </w:tcPr>
          <w:p w:rsidR="00BD6276" w:rsidRPr="00C63A93" w:rsidRDefault="00BD6276" w:rsidP="00F06B5D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BD6276" w:rsidRPr="00C63A93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2326,2</w:t>
            </w:r>
          </w:p>
        </w:tc>
        <w:tc>
          <w:tcPr>
            <w:tcW w:w="851" w:type="dxa"/>
          </w:tcPr>
          <w:p w:rsidR="00CA1BB4" w:rsidRPr="00C63A93" w:rsidRDefault="00CA1BB4" w:rsidP="005B7B40">
            <w:pPr>
              <w:rPr>
                <w:b/>
              </w:rPr>
            </w:pPr>
          </w:p>
          <w:p w:rsidR="00786A07" w:rsidRPr="00C63A93" w:rsidRDefault="003C43D2" w:rsidP="005E7C7C">
            <w:pPr>
              <w:rPr>
                <w:b/>
              </w:rPr>
            </w:pPr>
            <w:r>
              <w:rPr>
                <w:b/>
              </w:rPr>
              <w:t>20</w:t>
            </w:r>
            <w:r w:rsidR="005E7C7C">
              <w:rPr>
                <w:b/>
              </w:rPr>
              <w:t>41,6</w:t>
            </w:r>
          </w:p>
        </w:tc>
        <w:tc>
          <w:tcPr>
            <w:tcW w:w="992" w:type="dxa"/>
          </w:tcPr>
          <w:p w:rsidR="00786A07" w:rsidRPr="00C63A93" w:rsidRDefault="00786A07" w:rsidP="00786A07">
            <w:pPr>
              <w:rPr>
                <w:b/>
              </w:rPr>
            </w:pPr>
          </w:p>
          <w:p w:rsidR="00240E69" w:rsidRPr="00C63A93" w:rsidRDefault="00240E69" w:rsidP="00786A07">
            <w:pPr>
              <w:rPr>
                <w:b/>
              </w:rPr>
            </w:pPr>
            <w:r w:rsidRPr="00C63A93">
              <w:rPr>
                <w:b/>
              </w:rPr>
              <w:t>2046,0</w:t>
            </w:r>
          </w:p>
        </w:tc>
        <w:tc>
          <w:tcPr>
            <w:tcW w:w="2122" w:type="dxa"/>
          </w:tcPr>
          <w:p w:rsidR="00786A07" w:rsidRPr="00B37443" w:rsidRDefault="00786A07" w:rsidP="005B7B40"/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240E69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</w:p>
          <w:p w:rsidR="00786A07" w:rsidRPr="00C63A93" w:rsidRDefault="00120CFE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</w:t>
            </w:r>
          </w:p>
        </w:tc>
        <w:tc>
          <w:tcPr>
            <w:tcW w:w="992" w:type="dxa"/>
          </w:tcPr>
          <w:p w:rsidR="00786A07" w:rsidRPr="00C63A93" w:rsidRDefault="00786A07" w:rsidP="00786A07">
            <w:pPr>
              <w:rPr>
                <w:b/>
                <w:sz w:val="24"/>
                <w:szCs w:val="24"/>
              </w:rPr>
            </w:pPr>
          </w:p>
          <w:p w:rsidR="00240E69" w:rsidRPr="00C63A93" w:rsidRDefault="005A2DCF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01" w:type="dxa"/>
            <w:gridSpan w:val="12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  <w:p w:rsidR="00786A07" w:rsidRDefault="00786A07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2016-2025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786A07" w:rsidRPr="0051220B" w:rsidRDefault="00786A07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53" w:type="dxa"/>
          </w:tcPr>
          <w:p w:rsidR="00786A07" w:rsidRPr="00922C35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86A07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53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86A07" w:rsidRPr="00EC1387" w:rsidRDefault="00786A07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53" w:type="dxa"/>
            <w:vMerge w:val="restart"/>
          </w:tcPr>
          <w:p w:rsidR="00786A07" w:rsidRPr="00EC1387" w:rsidRDefault="00786A07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8329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B236BB">
            <w:pPr>
              <w:rPr>
                <w:sz w:val="24"/>
                <w:szCs w:val="24"/>
              </w:rPr>
            </w:pPr>
          </w:p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01" w:type="dxa"/>
            <w:gridSpan w:val="12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  <w:p w:rsidR="00786A07" w:rsidRDefault="00786A07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786A07" w:rsidRPr="0051220B" w:rsidRDefault="00786A07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53" w:type="dxa"/>
          </w:tcPr>
          <w:p w:rsidR="00786A07" w:rsidRPr="0051220B" w:rsidRDefault="00786A07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86A07" w:rsidRPr="0051220B" w:rsidRDefault="00786A07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отремонтированных и </w:t>
            </w:r>
            <w:r w:rsidRPr="0051220B">
              <w:rPr>
                <w:sz w:val="24"/>
                <w:szCs w:val="24"/>
              </w:rPr>
              <w:lastRenderedPageBreak/>
              <w:t>прошедших текущий ремонт дорог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B7AD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40E69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0D92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0D92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0D92" w:rsidRDefault="00780D92" w:rsidP="00780D92">
            <w:pPr>
              <w:rPr>
                <w:sz w:val="24"/>
                <w:szCs w:val="24"/>
              </w:rPr>
            </w:pPr>
          </w:p>
          <w:p w:rsidR="00786A07" w:rsidRDefault="00780D92" w:rsidP="0078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786A07" w:rsidRPr="00A84C36" w:rsidRDefault="00786A07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786A07" w:rsidRPr="00B236BB" w:rsidRDefault="00786A07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15593C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2"/>
                <w:szCs w:val="22"/>
              </w:rPr>
            </w:pPr>
          </w:p>
          <w:p w:rsidR="00786A07" w:rsidRPr="00B236BB" w:rsidRDefault="00786A07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2"/>
                <w:szCs w:val="22"/>
              </w:rPr>
            </w:pPr>
          </w:p>
          <w:p w:rsidR="008D7A27" w:rsidRPr="00B236BB" w:rsidRDefault="008D7A27" w:rsidP="00786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9B7A35">
            <w:pPr>
              <w:rPr>
                <w:sz w:val="22"/>
                <w:szCs w:val="22"/>
              </w:rPr>
            </w:pPr>
          </w:p>
          <w:p w:rsidR="00786A07" w:rsidRPr="009B7A35" w:rsidRDefault="00786A07" w:rsidP="009B7A35">
            <w:pPr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53" w:type="dxa"/>
            <w:vMerge w:val="restart"/>
          </w:tcPr>
          <w:p w:rsidR="00786A07" w:rsidRPr="006836FC" w:rsidRDefault="00786A07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Pr="00393878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Pr="008C01C9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850" w:type="dxa"/>
          </w:tcPr>
          <w:p w:rsidR="00786A07" w:rsidRDefault="00786A07" w:rsidP="00372CBC">
            <w: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Pr="00023D27" w:rsidRDefault="00786A07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3301" w:type="dxa"/>
            <w:gridSpan w:val="12"/>
          </w:tcPr>
          <w:p w:rsidR="00786A07" w:rsidRPr="00023D27" w:rsidRDefault="00786A07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851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53" w:type="dxa"/>
          </w:tcPr>
          <w:p w:rsidR="00786A07" w:rsidRPr="0051220B" w:rsidRDefault="00786A07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разработки основного документа градостроительного</w:t>
            </w:r>
          </w:p>
          <w:p w:rsidR="00786A07" w:rsidRDefault="00786A07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993" w:type="dxa"/>
          </w:tcPr>
          <w:p w:rsidR="00786A07" w:rsidRDefault="00786A07" w:rsidP="00005DCB">
            <w:pPr>
              <w:jc w:val="center"/>
            </w:pPr>
          </w:p>
          <w:p w:rsidR="00786A07" w:rsidRDefault="00786A07" w:rsidP="00005DCB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165014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</w:tcPr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2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953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53" w:type="dxa"/>
            <w:vMerge w:val="restart"/>
          </w:tcPr>
          <w:p w:rsidR="00786A07" w:rsidRPr="007823BB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4689F" w:rsidRDefault="00786A07" w:rsidP="00CA1BB4">
            <w:pPr>
              <w:jc w:val="center"/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301" w:type="dxa"/>
            <w:gridSpan w:val="12"/>
          </w:tcPr>
          <w:p w:rsidR="00786A07" w:rsidRDefault="00786A07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851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786A07" w:rsidRPr="0051220B" w:rsidRDefault="00786A07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86A07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установленных (замененных) светильников уличного освещения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8D7A27" w:rsidRDefault="008D7A27" w:rsidP="0025018A">
            <w:pPr>
              <w:rPr>
                <w:sz w:val="24"/>
                <w:szCs w:val="24"/>
              </w:rPr>
            </w:pPr>
          </w:p>
          <w:p w:rsidR="00786A07" w:rsidRDefault="008D7A2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786A07" w:rsidRPr="002F6E64" w:rsidRDefault="00786A07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59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rPr>
          <w:trHeight w:val="465"/>
        </w:trPr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53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992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14281F">
        <w:trPr>
          <w:trHeight w:val="52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992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14281F">
        <w:trPr>
          <w:trHeight w:val="6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992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14281F">
        <w:trPr>
          <w:trHeight w:val="12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992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53" w:type="dxa"/>
            <w:vMerge w:val="restart"/>
          </w:tcPr>
          <w:p w:rsidR="00786A07" w:rsidRPr="00DC5519" w:rsidRDefault="00786A07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851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850" w:type="dxa"/>
            <w:vAlign w:val="center"/>
          </w:tcPr>
          <w:p w:rsidR="00786A07" w:rsidRPr="0025018A" w:rsidRDefault="00786A07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786A07" w:rsidRPr="0025018A" w:rsidRDefault="00786A07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2193,3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2340,6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560,2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25018A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25018A" w:rsidRDefault="004C547F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b/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336,8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157,5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205,3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308,95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420,7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365,7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C63A93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C63A93" w:rsidRDefault="004C547F" w:rsidP="00786A07">
            <w:pPr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15593C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275,5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301" w:type="dxa"/>
            <w:gridSpan w:val="12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  <w:p w:rsidR="00786A07" w:rsidRDefault="00786A07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53" w:type="dxa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</w:t>
            </w:r>
            <w:r w:rsidRPr="0051220B">
              <w:rPr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993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A40BB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A40BB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786A07" w:rsidRPr="0051220B" w:rsidRDefault="00786A07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786A07" w:rsidRPr="009A46AF" w:rsidRDefault="00786A07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850" w:type="dxa"/>
          </w:tcPr>
          <w:p w:rsidR="00786A07" w:rsidRPr="00CA1BB4" w:rsidRDefault="002F7C8D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3761,6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992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992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2F7C8D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32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B133F" w:rsidRDefault="00786A07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992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0A0A81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992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14281F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53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на обеспечение развития и укрепление материально-технической базы </w:t>
            </w:r>
            <w:r>
              <w:rPr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 w:rsidRPr="009A46AF">
              <w:rPr>
                <w:sz w:val="24"/>
                <w:szCs w:val="24"/>
              </w:rPr>
              <w:lastRenderedPageBreak/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>
              <w:t>местный</w:t>
            </w:r>
            <w:r w:rsidRPr="009A46AF">
              <w:t xml:space="preserve"> </w:t>
            </w:r>
            <w:r w:rsidRPr="009A46AF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F13E6" w:rsidRDefault="00BF13E6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5646B5" w:rsidTr="0014281F">
        <w:tc>
          <w:tcPr>
            <w:tcW w:w="557" w:type="dxa"/>
            <w:vMerge w:val="restart"/>
          </w:tcPr>
          <w:p w:rsidR="005646B5" w:rsidRDefault="00621E84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53" w:type="dxa"/>
            <w:vMerge w:val="restart"/>
          </w:tcPr>
          <w:p w:rsidR="005646B5" w:rsidRDefault="005646B5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 МБУК «Досуговый центр» (Монтаж пожарной с</w:t>
            </w:r>
            <w:r w:rsidR="002F7C8D">
              <w:rPr>
                <w:sz w:val="24"/>
                <w:szCs w:val="24"/>
              </w:rPr>
              <w:t>игнализации и голосового оповеще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14281F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6B5" w:rsidTr="0014281F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0D0E73" w:rsidP="000D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14281F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786A07" w:rsidTr="0014281F">
        <w:tc>
          <w:tcPr>
            <w:tcW w:w="557" w:type="dxa"/>
          </w:tcPr>
          <w:p w:rsidR="00786A07" w:rsidRDefault="00621E84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851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786A07" w:rsidRPr="002D70B8" w:rsidRDefault="00786A07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4B5022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786A07" w:rsidRPr="00951F2B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rPr>
          <w:trHeight w:val="750"/>
        </w:trPr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lastRenderedPageBreak/>
              <w:t>сельсовет</w:t>
            </w:r>
            <w:r>
              <w:rPr>
                <w:sz w:val="24"/>
                <w:szCs w:val="24"/>
              </w:rPr>
              <w:t>»</w:t>
            </w:r>
          </w:p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21E84"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993" w:type="dxa"/>
          </w:tcPr>
          <w:p w:rsidR="00786A07" w:rsidRPr="00DC5519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2861,5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3766,6</w:t>
            </w:r>
          </w:p>
        </w:tc>
        <w:tc>
          <w:tcPr>
            <w:tcW w:w="851" w:type="dxa"/>
          </w:tcPr>
          <w:p w:rsidR="00786A07" w:rsidRPr="00271376" w:rsidRDefault="00E36DB6" w:rsidP="0042669E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1210,0</w:t>
            </w:r>
          </w:p>
        </w:tc>
        <w:tc>
          <w:tcPr>
            <w:tcW w:w="992" w:type="dxa"/>
          </w:tcPr>
          <w:p w:rsidR="00786A07" w:rsidRPr="00271376" w:rsidRDefault="00E36DB6" w:rsidP="00786A07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1121,5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2489,4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2505,1</w:t>
            </w:r>
          </w:p>
        </w:tc>
        <w:tc>
          <w:tcPr>
            <w:tcW w:w="851" w:type="dxa"/>
          </w:tcPr>
          <w:p w:rsidR="00786A07" w:rsidRPr="00271376" w:rsidRDefault="00E36DB6" w:rsidP="0042669E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1210,0</w:t>
            </w:r>
          </w:p>
        </w:tc>
        <w:tc>
          <w:tcPr>
            <w:tcW w:w="992" w:type="dxa"/>
          </w:tcPr>
          <w:p w:rsidR="00786A07" w:rsidRPr="00271376" w:rsidRDefault="00A5388E" w:rsidP="00786A07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1121,5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Pr="00F046CA" w:rsidRDefault="00786A07" w:rsidP="00321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Pr="00F046CA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Pr="00CC4224" w:rsidRDefault="00786A07" w:rsidP="000A0A81">
            <w:pPr>
              <w:rPr>
                <w:b/>
              </w:rPr>
            </w:pPr>
            <w:r w:rsidRPr="00CC4224">
              <w:rPr>
                <w:b/>
              </w:rPr>
              <w:t>-</w:t>
            </w:r>
          </w:p>
        </w:tc>
        <w:tc>
          <w:tcPr>
            <w:tcW w:w="992" w:type="dxa"/>
          </w:tcPr>
          <w:p w:rsidR="00786A07" w:rsidRPr="00CC4224" w:rsidRDefault="00A5388E" w:rsidP="00786A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>
            <w:pPr>
              <w:rPr>
                <w:b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0D0E73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 w:rsidRPr="000D0E73">
              <w:rPr>
                <w:b/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Pr="00CC4224" w:rsidRDefault="00786A07" w:rsidP="000A0A81">
            <w:r w:rsidRPr="00CC4224">
              <w:t>-</w:t>
            </w:r>
          </w:p>
        </w:tc>
        <w:tc>
          <w:tcPr>
            <w:tcW w:w="992" w:type="dxa"/>
          </w:tcPr>
          <w:p w:rsidR="00786A07" w:rsidRPr="00CC4224" w:rsidRDefault="00A5388E" w:rsidP="00786A07">
            <w: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786A07" w:rsidTr="0014281F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  <w:vAlign w:val="center"/>
          </w:tcPr>
          <w:p w:rsidR="00786A07" w:rsidRPr="000A6A75" w:rsidRDefault="00786A07" w:rsidP="00270BFE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6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851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2122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</w:tr>
      <w:tr w:rsidR="00DA4733" w:rsidTr="0014281F">
        <w:tc>
          <w:tcPr>
            <w:tcW w:w="557" w:type="dxa"/>
          </w:tcPr>
          <w:p w:rsidR="00786A07" w:rsidRDefault="00621E84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53" w:type="dxa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2674,8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5865E1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2268,3</w:t>
            </w:r>
          </w:p>
        </w:tc>
        <w:tc>
          <w:tcPr>
            <w:tcW w:w="851" w:type="dxa"/>
          </w:tcPr>
          <w:p w:rsidR="00786A07" w:rsidRPr="00CC4224" w:rsidRDefault="00786A07" w:rsidP="000A0A81"/>
          <w:p w:rsidR="00786A07" w:rsidRPr="00CC4224" w:rsidRDefault="00786A07" w:rsidP="000A0A81"/>
          <w:p w:rsidR="00786A07" w:rsidRPr="00CC4224" w:rsidRDefault="00786A07" w:rsidP="000A0A81"/>
          <w:p w:rsidR="00786A07" w:rsidRPr="00CC4224" w:rsidRDefault="005865E1" w:rsidP="000A0A81">
            <w:r>
              <w:t>2292,3</w:t>
            </w:r>
          </w:p>
        </w:tc>
        <w:tc>
          <w:tcPr>
            <w:tcW w:w="992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15593C" w:rsidRDefault="0015593C" w:rsidP="000A0A81"/>
          <w:p w:rsidR="00786A07" w:rsidRPr="00CC4224" w:rsidRDefault="005865E1" w:rsidP="000A0A81">
            <w:r>
              <w:t>2305,3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13AF5" w:rsidRDefault="00786A07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14281F">
        <w:tc>
          <w:tcPr>
            <w:tcW w:w="557" w:type="dxa"/>
            <w:vMerge w:val="restart"/>
          </w:tcPr>
          <w:p w:rsidR="00786A07" w:rsidRDefault="00621E84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53" w:type="dxa"/>
            <w:vMerge w:val="restart"/>
          </w:tcPr>
          <w:p w:rsidR="00786A07" w:rsidRDefault="00786A07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786A07" w:rsidRPr="00C526CA" w:rsidRDefault="00786A07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993" w:type="dxa"/>
          </w:tcPr>
          <w:p w:rsidR="00786A07" w:rsidRPr="00A21E9D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786A07" w:rsidRPr="000A0A81" w:rsidRDefault="00786A07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6885,4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7323,8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6664,0</w:t>
            </w:r>
          </w:p>
        </w:tc>
        <w:tc>
          <w:tcPr>
            <w:tcW w:w="851" w:type="dxa"/>
          </w:tcPr>
          <w:p w:rsidR="00786A07" w:rsidRPr="00B44D84" w:rsidRDefault="00120CFE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3487,5</w:t>
            </w:r>
          </w:p>
        </w:tc>
        <w:tc>
          <w:tcPr>
            <w:tcW w:w="992" w:type="dxa"/>
          </w:tcPr>
          <w:p w:rsidR="00786A07" w:rsidRPr="00B44D84" w:rsidRDefault="00271376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3388,7</w:t>
            </w:r>
          </w:p>
        </w:tc>
        <w:tc>
          <w:tcPr>
            <w:tcW w:w="2122" w:type="dxa"/>
          </w:tcPr>
          <w:p w:rsidR="00786A07" w:rsidRPr="00B44D84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992" w:type="dxa"/>
          </w:tcPr>
          <w:p w:rsidR="00786A07" w:rsidRPr="000A0A81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4717,7</w:t>
            </w:r>
          </w:p>
        </w:tc>
        <w:tc>
          <w:tcPr>
            <w:tcW w:w="851" w:type="dxa"/>
          </w:tcPr>
          <w:p w:rsidR="00786A07" w:rsidRPr="000A0A81" w:rsidRDefault="00786A07" w:rsidP="009B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4941,0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5216,3</w:t>
            </w:r>
          </w:p>
        </w:tc>
        <w:tc>
          <w:tcPr>
            <w:tcW w:w="851" w:type="dxa"/>
          </w:tcPr>
          <w:p w:rsidR="00786A07" w:rsidRPr="00B44D84" w:rsidRDefault="00120CFE" w:rsidP="00C965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3461,6</w:t>
            </w:r>
          </w:p>
        </w:tc>
        <w:tc>
          <w:tcPr>
            <w:tcW w:w="992" w:type="dxa"/>
          </w:tcPr>
          <w:p w:rsidR="00786A07" w:rsidRPr="00B44D84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3377,5</w:t>
            </w:r>
          </w:p>
        </w:tc>
        <w:tc>
          <w:tcPr>
            <w:tcW w:w="2122" w:type="dxa"/>
          </w:tcPr>
          <w:p w:rsidR="00786A07" w:rsidRPr="00B44D84" w:rsidRDefault="00786A07" w:rsidP="00C9650B">
            <w:pPr>
              <w:rPr>
                <w:b/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850" w:type="dxa"/>
          </w:tcPr>
          <w:p w:rsidR="00786A07" w:rsidRPr="000A0A81" w:rsidRDefault="00786A07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2116,2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2347,0</w:t>
            </w:r>
          </w:p>
        </w:tc>
        <w:tc>
          <w:tcPr>
            <w:tcW w:w="850" w:type="dxa"/>
          </w:tcPr>
          <w:p w:rsidR="00786A07" w:rsidRPr="000A0A81" w:rsidRDefault="00C63A93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584,5</w:t>
            </w:r>
          </w:p>
        </w:tc>
        <w:tc>
          <w:tcPr>
            <w:tcW w:w="851" w:type="dxa"/>
          </w:tcPr>
          <w:p w:rsidR="00786A07" w:rsidRPr="000A0A81" w:rsidRDefault="00786A07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86A07" w:rsidRPr="000A0A81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14281F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A07338" w:rsidRDefault="006A1964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863,2</w:t>
            </w:r>
          </w:p>
        </w:tc>
        <w:tc>
          <w:tcPr>
            <w:tcW w:w="851" w:type="dxa"/>
          </w:tcPr>
          <w:p w:rsidR="00786A07" w:rsidRDefault="00120CFE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</w:t>
            </w:r>
          </w:p>
        </w:tc>
        <w:tc>
          <w:tcPr>
            <w:tcW w:w="992" w:type="dxa"/>
          </w:tcPr>
          <w:p w:rsidR="00786A07" w:rsidRDefault="00271376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4"/>
                <w:szCs w:val="24"/>
              </w:rPr>
            </w:pPr>
          </w:p>
        </w:tc>
      </w:tr>
    </w:tbl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5904"/>
    <w:rsid w:val="0006488E"/>
    <w:rsid w:val="00071F2F"/>
    <w:rsid w:val="00073042"/>
    <w:rsid w:val="000731AF"/>
    <w:rsid w:val="00097867"/>
    <w:rsid w:val="000A0A81"/>
    <w:rsid w:val="000A6A75"/>
    <w:rsid w:val="000A7816"/>
    <w:rsid w:val="000B69DC"/>
    <w:rsid w:val="000D0E73"/>
    <w:rsid w:val="000F2E5A"/>
    <w:rsid w:val="000F6484"/>
    <w:rsid w:val="00113AF5"/>
    <w:rsid w:val="00114EB6"/>
    <w:rsid w:val="00120CFE"/>
    <w:rsid w:val="001254D3"/>
    <w:rsid w:val="0014281F"/>
    <w:rsid w:val="0014689F"/>
    <w:rsid w:val="00151596"/>
    <w:rsid w:val="00154FF4"/>
    <w:rsid w:val="0015593C"/>
    <w:rsid w:val="001816C2"/>
    <w:rsid w:val="001A0979"/>
    <w:rsid w:val="001A0B3A"/>
    <w:rsid w:val="001A56FE"/>
    <w:rsid w:val="001B2BC6"/>
    <w:rsid w:val="001B3792"/>
    <w:rsid w:val="001B691C"/>
    <w:rsid w:val="001C0FF0"/>
    <w:rsid w:val="001C2B5F"/>
    <w:rsid w:val="001D14F2"/>
    <w:rsid w:val="001D400F"/>
    <w:rsid w:val="001D4FEA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40E69"/>
    <w:rsid w:val="0025018A"/>
    <w:rsid w:val="00252E2C"/>
    <w:rsid w:val="00257977"/>
    <w:rsid w:val="002629CA"/>
    <w:rsid w:val="002641B2"/>
    <w:rsid w:val="00264412"/>
    <w:rsid w:val="00270BFE"/>
    <w:rsid w:val="00271376"/>
    <w:rsid w:val="00272D76"/>
    <w:rsid w:val="002737ED"/>
    <w:rsid w:val="002816F2"/>
    <w:rsid w:val="00282409"/>
    <w:rsid w:val="00282753"/>
    <w:rsid w:val="00286942"/>
    <w:rsid w:val="002A2003"/>
    <w:rsid w:val="002B4DBF"/>
    <w:rsid w:val="002B7AD7"/>
    <w:rsid w:val="002C2BF4"/>
    <w:rsid w:val="002D2F21"/>
    <w:rsid w:val="002D417A"/>
    <w:rsid w:val="002D4A6A"/>
    <w:rsid w:val="002E432D"/>
    <w:rsid w:val="002F4F0D"/>
    <w:rsid w:val="002F56FA"/>
    <w:rsid w:val="002F7C8D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C43D2"/>
    <w:rsid w:val="003D1C74"/>
    <w:rsid w:val="003D250E"/>
    <w:rsid w:val="003E751F"/>
    <w:rsid w:val="003E79B8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22A2"/>
    <w:rsid w:val="0048389A"/>
    <w:rsid w:val="00497AAA"/>
    <w:rsid w:val="004B16D6"/>
    <w:rsid w:val="004B5022"/>
    <w:rsid w:val="004C547F"/>
    <w:rsid w:val="004D01C1"/>
    <w:rsid w:val="004F401B"/>
    <w:rsid w:val="0050345B"/>
    <w:rsid w:val="00510A4D"/>
    <w:rsid w:val="005261C2"/>
    <w:rsid w:val="00533D92"/>
    <w:rsid w:val="00535A4F"/>
    <w:rsid w:val="00537EC3"/>
    <w:rsid w:val="0054257D"/>
    <w:rsid w:val="00544188"/>
    <w:rsid w:val="00546C19"/>
    <w:rsid w:val="005515D7"/>
    <w:rsid w:val="005557BB"/>
    <w:rsid w:val="005646B5"/>
    <w:rsid w:val="00571D71"/>
    <w:rsid w:val="005865E1"/>
    <w:rsid w:val="00591512"/>
    <w:rsid w:val="00595542"/>
    <w:rsid w:val="005A0D83"/>
    <w:rsid w:val="005A2DCF"/>
    <w:rsid w:val="005B7B40"/>
    <w:rsid w:val="005C539F"/>
    <w:rsid w:val="005D01A1"/>
    <w:rsid w:val="005D0E28"/>
    <w:rsid w:val="005E1C37"/>
    <w:rsid w:val="005E7C7C"/>
    <w:rsid w:val="005F40D5"/>
    <w:rsid w:val="005F73F6"/>
    <w:rsid w:val="00601BA5"/>
    <w:rsid w:val="00611EEF"/>
    <w:rsid w:val="006136C1"/>
    <w:rsid w:val="006143B1"/>
    <w:rsid w:val="0061634F"/>
    <w:rsid w:val="00621E84"/>
    <w:rsid w:val="00632F7C"/>
    <w:rsid w:val="00633F3A"/>
    <w:rsid w:val="00677020"/>
    <w:rsid w:val="00685257"/>
    <w:rsid w:val="006A00B0"/>
    <w:rsid w:val="006A1964"/>
    <w:rsid w:val="006A29AD"/>
    <w:rsid w:val="006A50A6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5C56"/>
    <w:rsid w:val="007061B8"/>
    <w:rsid w:val="0070723B"/>
    <w:rsid w:val="00712AFE"/>
    <w:rsid w:val="007149FC"/>
    <w:rsid w:val="00750880"/>
    <w:rsid w:val="00762A3A"/>
    <w:rsid w:val="0076415D"/>
    <w:rsid w:val="007669DA"/>
    <w:rsid w:val="00771529"/>
    <w:rsid w:val="007760AA"/>
    <w:rsid w:val="00780D92"/>
    <w:rsid w:val="00781660"/>
    <w:rsid w:val="00786A07"/>
    <w:rsid w:val="00787DA0"/>
    <w:rsid w:val="00796B51"/>
    <w:rsid w:val="007C32B1"/>
    <w:rsid w:val="007C754A"/>
    <w:rsid w:val="007F4DB1"/>
    <w:rsid w:val="008004F9"/>
    <w:rsid w:val="008077F7"/>
    <w:rsid w:val="0081207D"/>
    <w:rsid w:val="00821905"/>
    <w:rsid w:val="00823266"/>
    <w:rsid w:val="008329E8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67406"/>
    <w:rsid w:val="00867946"/>
    <w:rsid w:val="00874344"/>
    <w:rsid w:val="00875318"/>
    <w:rsid w:val="00880419"/>
    <w:rsid w:val="00883D80"/>
    <w:rsid w:val="00892A23"/>
    <w:rsid w:val="00896B51"/>
    <w:rsid w:val="008C2488"/>
    <w:rsid w:val="008D4506"/>
    <w:rsid w:val="008D7A27"/>
    <w:rsid w:val="008E3920"/>
    <w:rsid w:val="008F7D09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5053"/>
    <w:rsid w:val="009A2F21"/>
    <w:rsid w:val="009A3C96"/>
    <w:rsid w:val="009B4A20"/>
    <w:rsid w:val="009B6879"/>
    <w:rsid w:val="009B7A35"/>
    <w:rsid w:val="009D48B6"/>
    <w:rsid w:val="009E1C1D"/>
    <w:rsid w:val="009E2E42"/>
    <w:rsid w:val="009E4AC1"/>
    <w:rsid w:val="009F15E8"/>
    <w:rsid w:val="009F4823"/>
    <w:rsid w:val="00A05ABE"/>
    <w:rsid w:val="00A067C4"/>
    <w:rsid w:val="00A07338"/>
    <w:rsid w:val="00A21E9D"/>
    <w:rsid w:val="00A2434D"/>
    <w:rsid w:val="00A26C1C"/>
    <w:rsid w:val="00A3213D"/>
    <w:rsid w:val="00A40BBA"/>
    <w:rsid w:val="00A41454"/>
    <w:rsid w:val="00A43C57"/>
    <w:rsid w:val="00A46C19"/>
    <w:rsid w:val="00A5388E"/>
    <w:rsid w:val="00A55DE5"/>
    <w:rsid w:val="00A61540"/>
    <w:rsid w:val="00A66982"/>
    <w:rsid w:val="00A81621"/>
    <w:rsid w:val="00A83A08"/>
    <w:rsid w:val="00A83E07"/>
    <w:rsid w:val="00A849BF"/>
    <w:rsid w:val="00AA5E25"/>
    <w:rsid w:val="00AB4E2E"/>
    <w:rsid w:val="00AC694C"/>
    <w:rsid w:val="00AD05CB"/>
    <w:rsid w:val="00AD338F"/>
    <w:rsid w:val="00AD3873"/>
    <w:rsid w:val="00AE21C2"/>
    <w:rsid w:val="00AE2B5E"/>
    <w:rsid w:val="00AF1088"/>
    <w:rsid w:val="00AF4458"/>
    <w:rsid w:val="00B02CF5"/>
    <w:rsid w:val="00B049DB"/>
    <w:rsid w:val="00B151C4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5B18"/>
    <w:rsid w:val="00BB0EEC"/>
    <w:rsid w:val="00BB650F"/>
    <w:rsid w:val="00BD6276"/>
    <w:rsid w:val="00BD6DD9"/>
    <w:rsid w:val="00BD7C16"/>
    <w:rsid w:val="00BE771A"/>
    <w:rsid w:val="00BF13E6"/>
    <w:rsid w:val="00BF5058"/>
    <w:rsid w:val="00C04945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56C1B"/>
    <w:rsid w:val="00C63A93"/>
    <w:rsid w:val="00C81195"/>
    <w:rsid w:val="00C82FD4"/>
    <w:rsid w:val="00C87B65"/>
    <w:rsid w:val="00C93D4C"/>
    <w:rsid w:val="00C9650B"/>
    <w:rsid w:val="00CA1BB4"/>
    <w:rsid w:val="00CA6DB1"/>
    <w:rsid w:val="00CC4184"/>
    <w:rsid w:val="00CC4224"/>
    <w:rsid w:val="00CC5FF1"/>
    <w:rsid w:val="00CD4DB7"/>
    <w:rsid w:val="00CE3ECD"/>
    <w:rsid w:val="00CE4BBB"/>
    <w:rsid w:val="00CF20E1"/>
    <w:rsid w:val="00CF6FFD"/>
    <w:rsid w:val="00D0351A"/>
    <w:rsid w:val="00D1680A"/>
    <w:rsid w:val="00D27E5E"/>
    <w:rsid w:val="00D35BBE"/>
    <w:rsid w:val="00D54C81"/>
    <w:rsid w:val="00D55FF6"/>
    <w:rsid w:val="00D66F46"/>
    <w:rsid w:val="00D70DE1"/>
    <w:rsid w:val="00D748A0"/>
    <w:rsid w:val="00D83ECD"/>
    <w:rsid w:val="00D93514"/>
    <w:rsid w:val="00DA4733"/>
    <w:rsid w:val="00DB3B31"/>
    <w:rsid w:val="00DB7822"/>
    <w:rsid w:val="00DC1574"/>
    <w:rsid w:val="00DC1ABB"/>
    <w:rsid w:val="00DD1F6D"/>
    <w:rsid w:val="00DF2376"/>
    <w:rsid w:val="00DF6619"/>
    <w:rsid w:val="00E04A15"/>
    <w:rsid w:val="00E04DB7"/>
    <w:rsid w:val="00E1095E"/>
    <w:rsid w:val="00E26BD5"/>
    <w:rsid w:val="00E3270E"/>
    <w:rsid w:val="00E36DB6"/>
    <w:rsid w:val="00E5164D"/>
    <w:rsid w:val="00E5754D"/>
    <w:rsid w:val="00E80498"/>
    <w:rsid w:val="00F0052A"/>
    <w:rsid w:val="00F00584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8732F"/>
    <w:rsid w:val="00F95614"/>
    <w:rsid w:val="00FB2DB7"/>
    <w:rsid w:val="00FB3DB9"/>
    <w:rsid w:val="00FC278C"/>
    <w:rsid w:val="00FD5B4F"/>
    <w:rsid w:val="00FD7561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0F0A-E8E1-4B88-8ED6-A0BD7514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15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239</cp:revision>
  <cp:lastPrinted>2024-09-17T12:54:00Z</cp:lastPrinted>
  <dcterms:created xsi:type="dcterms:W3CDTF">2018-10-31T10:53:00Z</dcterms:created>
  <dcterms:modified xsi:type="dcterms:W3CDTF">2024-09-17T12:54:00Z</dcterms:modified>
</cp:coreProperties>
</file>